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93B" w:rsidRDefault="000D19E2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1001642</wp:posOffset>
                </wp:positionH>
                <wp:positionV relativeFrom="paragraph">
                  <wp:posOffset>2101783</wp:posOffset>
                </wp:positionV>
                <wp:extent cx="870899" cy="498764"/>
                <wp:effectExtent l="95250" t="190500" r="24765" b="18732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96525">
                          <a:off x="0" y="0"/>
                          <a:ext cx="870899" cy="4987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9BD915" id="Rechthoek 1" o:spid="_x0000_s1026" style="position:absolute;margin-left:78.85pt;margin-top:165.5pt;width:68.55pt;height:39.25pt;rotation:1634604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" fillcolor="#5b9bd5 [3204]" strokecolor="#1f4d78 [1604]" strokeweight="1pt"/>
            </w:pict>
          </mc:Fallback>
        </mc:AlternateContent>
      </w: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9.45pt;height:413.3pt">
            <v:imagedata r:id="rId4" o:title="Knipsel"/>
          </v:shape>
        </w:pict>
      </w:r>
      <w:bookmarkEnd w:id="0"/>
    </w:p>
    <w:sectPr w:rsidR="0036693B" w:rsidSect="000D19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E2"/>
    <w:rsid w:val="000D19E2"/>
    <w:rsid w:val="0036693B"/>
    <w:rsid w:val="00BF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9E4FF-4961-4C2F-8B92-46DE2291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De Bock</dc:creator>
  <cp:keywords/>
  <dc:description/>
  <cp:lastModifiedBy>Han De Bock</cp:lastModifiedBy>
  <cp:revision>1</cp:revision>
  <dcterms:created xsi:type="dcterms:W3CDTF">2019-11-14T10:18:00Z</dcterms:created>
  <dcterms:modified xsi:type="dcterms:W3CDTF">2019-11-14T10:20:00Z</dcterms:modified>
</cp:coreProperties>
</file>